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5FE97" w14:textId="77777777" w:rsidR="0038670C" w:rsidRDefault="0038670C">
      <w:pPr>
        <w:rPr>
          <w:b/>
          <w:bCs/>
          <w:sz w:val="72"/>
          <w:szCs w:val="72"/>
        </w:rPr>
      </w:pPr>
      <w:r w:rsidRPr="0038670C">
        <w:rPr>
          <w:b/>
          <w:bCs/>
          <w:sz w:val="72"/>
          <w:szCs w:val="72"/>
        </w:rPr>
        <w:t xml:space="preserve">                                                                                   </w:t>
      </w:r>
      <w:r>
        <w:rPr>
          <w:b/>
          <w:bCs/>
          <w:sz w:val="72"/>
          <w:szCs w:val="72"/>
        </w:rPr>
        <w:t xml:space="preserve">                       </w:t>
      </w:r>
    </w:p>
    <w:p w14:paraId="6C70FCB5" w14:textId="4CC3D381" w:rsidR="0038670C" w:rsidRDefault="0038670C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                   </w:t>
      </w:r>
      <w:r w:rsidRPr="0038670C">
        <w:rPr>
          <w:b/>
          <w:bCs/>
          <w:sz w:val="72"/>
          <w:szCs w:val="72"/>
        </w:rPr>
        <w:t>HTML</w:t>
      </w:r>
    </w:p>
    <w:p w14:paraId="0F95D03C" w14:textId="17154B94" w:rsidR="0038670C" w:rsidRDefault="0038670C">
      <w:pPr>
        <w:rPr>
          <w:b/>
          <w:bCs/>
          <w:sz w:val="52"/>
          <w:szCs w:val="52"/>
        </w:rPr>
      </w:pPr>
      <w:proofErr w:type="gramStart"/>
      <w:r>
        <w:rPr>
          <w:b/>
          <w:bCs/>
          <w:sz w:val="52"/>
          <w:szCs w:val="52"/>
        </w:rPr>
        <w:t>Topic(</w:t>
      </w:r>
      <w:proofErr w:type="gramEnd"/>
      <w:r>
        <w:rPr>
          <w:b/>
          <w:bCs/>
          <w:sz w:val="52"/>
          <w:szCs w:val="52"/>
        </w:rPr>
        <w:t>that I learned)</w:t>
      </w:r>
    </w:p>
    <w:p w14:paraId="5F5BE350" w14:textId="0C7DC68E" w:rsidR="0038670C" w:rsidRDefault="003867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1.Elements</w:t>
      </w:r>
    </w:p>
    <w:p w14:paraId="10A42F42" w14:textId="388E1546" w:rsidR="0038670C" w:rsidRDefault="003867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2.Tags</w:t>
      </w:r>
    </w:p>
    <w:p w14:paraId="42E4445E" w14:textId="5FCAD4E9" w:rsidR="00606E73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606E73">
        <w:rPr>
          <w:b/>
          <w:bCs/>
          <w:sz w:val="32"/>
          <w:szCs w:val="32"/>
        </w:rPr>
        <w:t>.Attributes</w:t>
      </w:r>
    </w:p>
    <w:p w14:paraId="2DDC69A5" w14:textId="37A01D51" w:rsidR="00606E73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="00606E73">
        <w:rPr>
          <w:b/>
          <w:bCs/>
          <w:sz w:val="32"/>
          <w:szCs w:val="32"/>
        </w:rPr>
        <w:t>.Booleans Attributes</w:t>
      </w:r>
    </w:p>
    <w:p w14:paraId="583FE063" w14:textId="2D93B37B" w:rsidR="00606E73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</w:t>
      </w:r>
      <w:r w:rsidR="00606E73">
        <w:rPr>
          <w:b/>
          <w:bCs/>
          <w:sz w:val="32"/>
          <w:szCs w:val="32"/>
        </w:rPr>
        <w:t>.ID &amp; class</w:t>
      </w:r>
    </w:p>
    <w:p w14:paraId="59C4DBCE" w14:textId="78CE760F" w:rsidR="00606E73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</w:t>
      </w:r>
      <w:r w:rsidR="00606E73">
        <w:rPr>
          <w:b/>
          <w:bCs/>
          <w:sz w:val="32"/>
          <w:szCs w:val="32"/>
        </w:rPr>
        <w:t>.Document structure</w:t>
      </w:r>
    </w:p>
    <w:p w14:paraId="5F37928B" w14:textId="6F691269" w:rsidR="00606E73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</w:t>
      </w:r>
      <w:r w:rsidR="00606E73">
        <w:rPr>
          <w:b/>
          <w:bCs/>
          <w:sz w:val="32"/>
          <w:szCs w:val="32"/>
        </w:rPr>
        <w:t>.List</w:t>
      </w:r>
    </w:p>
    <w:p w14:paraId="2CF43D6F" w14:textId="04A27B2C" w:rsidR="00CF372A" w:rsidRDefault="00CF372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8.input types</w:t>
      </w:r>
    </w:p>
    <w:p w14:paraId="685BFB82" w14:textId="261CD91C" w:rsidR="00C02D25" w:rsidRDefault="00C02D2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9.Tables</w:t>
      </w:r>
    </w:p>
    <w:p w14:paraId="3BC1D326" w14:textId="5031272E" w:rsidR="00C02D25" w:rsidRDefault="00C02D2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10.Select&amp;Option</w:t>
      </w:r>
    </w:p>
    <w:p w14:paraId="08B8E3B6" w14:textId="3517A417" w:rsidR="00C02D25" w:rsidRDefault="00C02D2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11. Add external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and </w:t>
      </w:r>
      <w:proofErr w:type="spellStart"/>
      <w:r>
        <w:rPr>
          <w:b/>
          <w:bCs/>
          <w:sz w:val="32"/>
          <w:szCs w:val="32"/>
        </w:rPr>
        <w:t>js</w:t>
      </w:r>
      <w:proofErr w:type="spellEnd"/>
    </w:p>
    <w:p w14:paraId="74A91EBA" w14:textId="77777777" w:rsidR="00606E73" w:rsidRDefault="00606E7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48FD91B" w14:textId="6B98B6F2" w:rsidR="00606E73" w:rsidRDefault="00606E7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Elements</w:t>
      </w:r>
      <w:r w:rsidR="004133C5">
        <w:rPr>
          <w:b/>
          <w:bCs/>
          <w:noProof/>
          <w:sz w:val="32"/>
          <w:szCs w:val="32"/>
        </w:rPr>
        <w:drawing>
          <wp:inline distT="0" distB="0" distL="0" distR="0" wp14:anchorId="1B019863" wp14:editId="73FA07F3">
            <wp:extent cx="5731510" cy="273126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4544" w14:textId="2145A330" w:rsidR="004133C5" w:rsidRDefault="00413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A2E289" wp14:editId="1C2B353D">
            <wp:extent cx="5731510" cy="3288030"/>
            <wp:effectExtent l="0" t="0" r="2540" b="7620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2522" w14:textId="37782BB9" w:rsidR="004133C5" w:rsidRDefault="004133C5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Code:-</w:t>
      </w:r>
      <w:proofErr w:type="gramEnd"/>
    </w:p>
    <w:p w14:paraId="699600B5" w14:textId="5E220DA1" w:rsidR="004133C5" w:rsidRDefault="00413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6EF327" wp14:editId="3CC14933">
            <wp:extent cx="2545080" cy="1851660"/>
            <wp:effectExtent l="0" t="0" r="7620" b="0"/>
            <wp:docPr id="4" name="Picture 4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CD1A" w14:textId="6BAB2CD7" w:rsidR="004133C5" w:rsidRDefault="004133C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Tags</w:t>
      </w:r>
    </w:p>
    <w:p w14:paraId="20E436B5" w14:textId="26890775" w:rsidR="004133C5" w:rsidRDefault="004133C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7BC805" wp14:editId="40F71D6D">
            <wp:extent cx="5731510" cy="28949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ED8" w14:textId="6332D682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437E41" wp14:editId="6DF2FD33">
            <wp:extent cx="5731510" cy="2968625"/>
            <wp:effectExtent l="0" t="0" r="2540" b="3175"/>
            <wp:docPr id="13" name="Picture 1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8972" w14:textId="2C2ED56F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04797B" wp14:editId="3ABAD29E">
            <wp:extent cx="5731510" cy="2299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DB98" w14:textId="6286707F" w:rsidR="006035B5" w:rsidRDefault="006035B5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Attributes:-</w:t>
      </w:r>
      <w:proofErr w:type="gramEnd"/>
    </w:p>
    <w:p w14:paraId="5A969DF7" w14:textId="6FAF460E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C3ACD6" wp14:editId="4976DAA8">
            <wp:extent cx="5731510" cy="2209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7DEC" w14:textId="7D2EA3DE" w:rsidR="006035B5" w:rsidRDefault="006035B5">
      <w:pPr>
        <w:rPr>
          <w:b/>
          <w:bCs/>
          <w:sz w:val="32"/>
          <w:szCs w:val="32"/>
        </w:rPr>
      </w:pPr>
    </w:p>
    <w:p w14:paraId="01517363" w14:textId="3BF6B828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41ED87" wp14:editId="5B229DAB">
            <wp:extent cx="5731510" cy="2296160"/>
            <wp:effectExtent l="0" t="0" r="2540" b="889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A309" w14:textId="577753E8" w:rsidR="006035B5" w:rsidRDefault="006035B5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Example:-</w:t>
      </w:r>
      <w:proofErr w:type="gramEnd"/>
    </w:p>
    <w:p w14:paraId="17DABEE7" w14:textId="5AA5BE8E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78E262" wp14:editId="052E0A33">
            <wp:extent cx="5731510" cy="2735580"/>
            <wp:effectExtent l="0" t="0" r="2540" b="762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3A3C" w14:textId="5249EE63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70834D" wp14:editId="4FC3CFEB">
            <wp:extent cx="5731510" cy="2924175"/>
            <wp:effectExtent l="0" t="0" r="2540" b="952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3E14" w14:textId="46F71BCD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C17537" wp14:editId="66EDAC47">
            <wp:extent cx="5731510" cy="2920365"/>
            <wp:effectExtent l="0" t="0" r="254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528E" w14:textId="3AFB6527" w:rsidR="006035B5" w:rsidRDefault="006035B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Booleans </w:t>
      </w:r>
      <w:proofErr w:type="gramStart"/>
      <w:r>
        <w:rPr>
          <w:b/>
          <w:bCs/>
          <w:sz w:val="32"/>
          <w:szCs w:val="32"/>
        </w:rPr>
        <w:t>Attributes:-</w:t>
      </w:r>
      <w:proofErr w:type="gramEnd"/>
    </w:p>
    <w:p w14:paraId="59646B8D" w14:textId="24859B77" w:rsidR="006035B5" w:rsidRDefault="006035B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3DE032" wp14:editId="078F6E42">
            <wp:extent cx="5731510" cy="2346960"/>
            <wp:effectExtent l="0" t="0" r="254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F4A1" w14:textId="036DECDB" w:rsidR="00CF372A" w:rsidRDefault="00CF372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ID &amp;</w:t>
      </w:r>
      <w:proofErr w:type="gramStart"/>
      <w:r>
        <w:rPr>
          <w:b/>
          <w:bCs/>
          <w:sz w:val="32"/>
          <w:szCs w:val="32"/>
        </w:rPr>
        <w:t>Class:-</w:t>
      </w:r>
      <w:proofErr w:type="gramEnd"/>
    </w:p>
    <w:p w14:paraId="2B243725" w14:textId="2F4D4710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C8F958" wp14:editId="45F53002">
            <wp:extent cx="5731510" cy="24003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F513" w14:textId="714CA5EA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7FE7C5" wp14:editId="11CE80D9">
            <wp:extent cx="5731510" cy="2674620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ED62" w14:textId="06EF8976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024668" wp14:editId="57C78613">
            <wp:extent cx="5731510" cy="3053715"/>
            <wp:effectExtent l="0" t="0" r="254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2367" w14:textId="5F05DFE5" w:rsidR="00CF372A" w:rsidRDefault="00CF372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Document </w:t>
      </w:r>
      <w:proofErr w:type="gramStart"/>
      <w:r>
        <w:rPr>
          <w:b/>
          <w:bCs/>
          <w:sz w:val="32"/>
          <w:szCs w:val="32"/>
        </w:rPr>
        <w:t>structure</w:t>
      </w:r>
      <w:r>
        <w:rPr>
          <w:b/>
          <w:bCs/>
          <w:sz w:val="32"/>
          <w:szCs w:val="32"/>
        </w:rPr>
        <w:t>:-</w:t>
      </w:r>
      <w:proofErr w:type="gramEnd"/>
    </w:p>
    <w:p w14:paraId="7F6B3BAA" w14:textId="6D4273C2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B33864" wp14:editId="520A393B">
            <wp:extent cx="5731510" cy="3732530"/>
            <wp:effectExtent l="0" t="0" r="2540" b="127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C5D3" w14:textId="3BAA2031" w:rsidR="00CF372A" w:rsidRDefault="00CF372A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List:-</w:t>
      </w:r>
      <w:proofErr w:type="gramEnd"/>
    </w:p>
    <w:p w14:paraId="08A1DEAE" w14:textId="76A491AF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9BD3CC" wp14:editId="5BA8A259">
            <wp:extent cx="5731510" cy="3649980"/>
            <wp:effectExtent l="0" t="0" r="2540" b="7620"/>
            <wp:docPr id="18" name="Picture 1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D9D1" w14:textId="23B3B958" w:rsidR="00CF372A" w:rsidRDefault="00CF372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6DDCF" wp14:editId="0F1A0C1A">
            <wp:extent cx="4091940" cy="57912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39B7" w14:textId="43E4411B" w:rsidR="00CF372A" w:rsidRDefault="00CF372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Input </w:t>
      </w:r>
      <w:proofErr w:type="gramStart"/>
      <w:r>
        <w:rPr>
          <w:b/>
          <w:bCs/>
          <w:sz w:val="32"/>
          <w:szCs w:val="32"/>
        </w:rPr>
        <w:t>types:-</w:t>
      </w:r>
      <w:proofErr w:type="gramEnd"/>
    </w:p>
    <w:p w14:paraId="26A27B75" w14:textId="494696C5" w:rsidR="00CF372A" w:rsidRDefault="00C02D2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DF008F" wp14:editId="42C6375C">
            <wp:extent cx="5731510" cy="23088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BFB98" w14:textId="5A1FDB4C" w:rsidR="00C02D25" w:rsidRDefault="00C02D2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39F4FC" wp14:editId="41954483">
            <wp:extent cx="5731510" cy="2506980"/>
            <wp:effectExtent l="0" t="0" r="2540" b="762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85AF1" wp14:editId="430D8A81">
            <wp:extent cx="5731510" cy="2331720"/>
            <wp:effectExtent l="0" t="0" r="254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57889" wp14:editId="5059D56A">
            <wp:extent cx="4160520" cy="3230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E0752" wp14:editId="36BFF4AE">
            <wp:extent cx="5707380" cy="2987040"/>
            <wp:effectExtent l="0" t="0" r="762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BAFAD" wp14:editId="786CF77F">
            <wp:extent cx="5646420" cy="2278380"/>
            <wp:effectExtent l="0" t="0" r="0" b="7620"/>
            <wp:docPr id="23" name="Picture 2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CDBA" w14:textId="38DD0740" w:rsidR="00C02D25" w:rsidRDefault="00C02D2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6C0250" wp14:editId="79703219">
            <wp:extent cx="5731510" cy="3093720"/>
            <wp:effectExtent l="0" t="0" r="254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CEF2" w14:textId="396E683A" w:rsidR="00C02D25" w:rsidRDefault="00C02D25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3650C1" wp14:editId="56F2BDF6">
            <wp:extent cx="4884420" cy="3497580"/>
            <wp:effectExtent l="0" t="0" r="0" b="762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408D" w14:textId="7484D93C" w:rsidR="00C02D25" w:rsidRDefault="00C02D25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Tables:-</w:t>
      </w:r>
      <w:proofErr w:type="gramEnd"/>
    </w:p>
    <w:p w14:paraId="278EBCE6" w14:textId="1F31007E" w:rsidR="00C02D25" w:rsidRDefault="00C02D2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7B63D9" wp14:editId="2473AC37">
            <wp:extent cx="5731510" cy="31743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9B65" w14:textId="4CC7C64D" w:rsidR="00C02D25" w:rsidRDefault="00C02D25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Select&amp;</w:t>
      </w:r>
      <w:proofErr w:type="gramStart"/>
      <w:r>
        <w:rPr>
          <w:b/>
          <w:bCs/>
          <w:sz w:val="32"/>
          <w:szCs w:val="32"/>
        </w:rPr>
        <w:t>Option</w:t>
      </w:r>
      <w:proofErr w:type="spellEnd"/>
      <w:r>
        <w:rPr>
          <w:b/>
          <w:bCs/>
          <w:sz w:val="32"/>
          <w:szCs w:val="32"/>
        </w:rPr>
        <w:t>:-</w:t>
      </w:r>
      <w:proofErr w:type="gramEnd"/>
    </w:p>
    <w:p w14:paraId="270F47D9" w14:textId="69799EB2" w:rsidR="00C02D25" w:rsidRDefault="00C02D25">
      <w:pPr>
        <w:rPr>
          <w:b/>
          <w:bCs/>
          <w:sz w:val="32"/>
          <w:szCs w:val="32"/>
        </w:rPr>
      </w:pPr>
      <w:r w:rsidRPr="00C02D25">
        <w:rPr>
          <w:b/>
          <w:bCs/>
          <w:sz w:val="32"/>
          <w:szCs w:val="32"/>
        </w:rPr>
        <w:drawing>
          <wp:inline distT="0" distB="0" distL="0" distR="0" wp14:anchorId="67EB8C02" wp14:editId="526716CC">
            <wp:extent cx="3497883" cy="116596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FA5D" w14:textId="6D78582B" w:rsidR="00C02D25" w:rsidRDefault="00C02D2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Add external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 xml:space="preserve"> and </w:t>
      </w:r>
      <w:proofErr w:type="spellStart"/>
      <w:proofErr w:type="gramStart"/>
      <w:r>
        <w:rPr>
          <w:b/>
          <w:bCs/>
          <w:sz w:val="32"/>
          <w:szCs w:val="32"/>
        </w:rPr>
        <w:t>js</w:t>
      </w:r>
      <w:proofErr w:type="spellEnd"/>
      <w:r>
        <w:rPr>
          <w:b/>
          <w:bCs/>
          <w:sz w:val="32"/>
          <w:szCs w:val="32"/>
        </w:rPr>
        <w:t>:-</w:t>
      </w:r>
      <w:proofErr w:type="gramEnd"/>
    </w:p>
    <w:p w14:paraId="3CDB4E53" w14:textId="14F6156E" w:rsidR="00C02D25" w:rsidRDefault="00C02D25">
      <w:pPr>
        <w:rPr>
          <w:b/>
          <w:bCs/>
          <w:sz w:val="32"/>
          <w:szCs w:val="32"/>
        </w:rPr>
      </w:pPr>
    </w:p>
    <w:p w14:paraId="6B81278D" w14:textId="6E5D9B43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&lt;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</w:t>
      </w:r>
    </w:p>
    <w:p w14:paraId="54D74BF9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   &lt;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&gt;Document&lt;/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title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</w:t>
      </w:r>
    </w:p>
    <w:p w14:paraId="628A841E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    </w:t>
      </w:r>
      <w:proofErr w:type="gramStart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>&lt;!--</w:t>
      </w:r>
      <w:proofErr w:type="gramEnd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 xml:space="preserve"> This is how you include external </w:t>
      </w:r>
      <w:proofErr w:type="spellStart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>css</w:t>
      </w:r>
      <w:proofErr w:type="spellEnd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 xml:space="preserve"> --&gt;</w:t>
      </w:r>
    </w:p>
    <w:p w14:paraId="76FB6BFB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   &lt;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link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02D25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rel</w:t>
      </w:r>
      <w:proofErr w:type="spellEnd"/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02D2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"stylesheet"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02D25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href</w:t>
      </w:r>
      <w:proofErr w:type="spellEnd"/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02D2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"akash.css"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</w:t>
      </w:r>
    </w:p>
    <w:p w14:paraId="266A6A68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  </w:t>
      </w:r>
      <w:proofErr w:type="gramStart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>&lt;!--</w:t>
      </w:r>
      <w:proofErr w:type="gramEnd"/>
      <w:r w:rsidRPr="00C02D25">
        <w:rPr>
          <w:rFonts w:ascii="Consolas" w:eastAsia="Times New Roman" w:hAnsi="Consolas" w:cs="Times New Roman"/>
          <w:color w:val="7F848E"/>
          <w:sz w:val="21"/>
          <w:szCs w:val="21"/>
          <w:lang w:eastAsia="en-IN"/>
        </w:rPr>
        <w:t xml:space="preserve"> This is how you include external JavaScript --&gt;</w:t>
      </w:r>
    </w:p>
    <w:p w14:paraId="5B80D2C0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    &lt;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02D25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src</w:t>
      </w:r>
      <w:proofErr w:type="spellEnd"/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=</w:t>
      </w:r>
      <w:r w:rsidRPr="00C02D25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"akash.js"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&gt;&lt;/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script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</w:t>
      </w:r>
    </w:p>
    <w:p w14:paraId="7821E7B6" w14:textId="77777777" w:rsidR="00C02D25" w:rsidRPr="00C02D25" w:rsidRDefault="00C02D25" w:rsidP="00C02D2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&lt;/</w:t>
      </w:r>
      <w:r w:rsidRPr="00C02D25">
        <w:rPr>
          <w:rFonts w:ascii="Consolas" w:eastAsia="Times New Roman" w:hAnsi="Consolas" w:cs="Times New Roman"/>
          <w:color w:val="E06C75"/>
          <w:sz w:val="21"/>
          <w:szCs w:val="21"/>
          <w:lang w:eastAsia="en-IN"/>
        </w:rPr>
        <w:t>head</w:t>
      </w:r>
      <w:r w:rsidRPr="00C02D25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&gt;</w:t>
      </w:r>
    </w:p>
    <w:p w14:paraId="55B70525" w14:textId="3FA0D5C2" w:rsidR="00C02D25" w:rsidRDefault="00C02D25">
      <w:pPr>
        <w:rPr>
          <w:b/>
          <w:bCs/>
          <w:sz w:val="32"/>
          <w:szCs w:val="32"/>
        </w:rPr>
      </w:pPr>
    </w:p>
    <w:p w14:paraId="1835412E" w14:textId="77777777" w:rsidR="005747F0" w:rsidRDefault="005747F0">
      <w:pPr>
        <w:rPr>
          <w:b/>
          <w:bCs/>
          <w:sz w:val="32"/>
          <w:szCs w:val="32"/>
        </w:rPr>
      </w:pPr>
    </w:p>
    <w:p w14:paraId="230D4C34" w14:textId="77777777" w:rsidR="00C02D25" w:rsidRDefault="00C02D25">
      <w:pPr>
        <w:rPr>
          <w:b/>
          <w:bCs/>
          <w:sz w:val="32"/>
          <w:szCs w:val="32"/>
        </w:rPr>
      </w:pPr>
    </w:p>
    <w:p w14:paraId="2FDF5717" w14:textId="77777777" w:rsidR="00C02D25" w:rsidRDefault="00C02D25">
      <w:pPr>
        <w:rPr>
          <w:b/>
          <w:bCs/>
          <w:sz w:val="32"/>
          <w:szCs w:val="32"/>
        </w:rPr>
      </w:pPr>
    </w:p>
    <w:p w14:paraId="48260BEE" w14:textId="77777777" w:rsidR="00CF372A" w:rsidRDefault="00CF372A">
      <w:pPr>
        <w:rPr>
          <w:b/>
          <w:bCs/>
          <w:sz w:val="32"/>
          <w:szCs w:val="32"/>
        </w:rPr>
      </w:pPr>
    </w:p>
    <w:p w14:paraId="6F76CF2C" w14:textId="77777777" w:rsidR="006035B5" w:rsidRPr="0038670C" w:rsidRDefault="006035B5">
      <w:pPr>
        <w:rPr>
          <w:b/>
          <w:bCs/>
          <w:sz w:val="32"/>
          <w:szCs w:val="32"/>
        </w:rPr>
      </w:pPr>
    </w:p>
    <w:sectPr w:rsidR="006035B5" w:rsidRPr="003867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70C"/>
    <w:rsid w:val="00312A83"/>
    <w:rsid w:val="0038670C"/>
    <w:rsid w:val="004133C5"/>
    <w:rsid w:val="005747F0"/>
    <w:rsid w:val="006035B5"/>
    <w:rsid w:val="00606E73"/>
    <w:rsid w:val="00C02D25"/>
    <w:rsid w:val="00CF3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607EE"/>
  <w15:chartTrackingRefBased/>
  <w15:docId w15:val="{5DD1DAF2-D7E0-414E-AA46-757485255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12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ag6386184@gmail.com</dc:creator>
  <cp:keywords/>
  <dc:description/>
  <cp:lastModifiedBy>ag6386184@gmail.com</cp:lastModifiedBy>
  <cp:revision>1</cp:revision>
  <dcterms:created xsi:type="dcterms:W3CDTF">2023-01-05T16:48:00Z</dcterms:created>
  <dcterms:modified xsi:type="dcterms:W3CDTF">2023-01-05T17:56:00Z</dcterms:modified>
</cp:coreProperties>
</file>